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6" w:type="dxa"/>
        <w:tblInd w:w="-856" w:type="dxa"/>
        <w:tblLook w:val="04A0" w:firstRow="1" w:lastRow="0" w:firstColumn="1" w:lastColumn="0" w:noHBand="0" w:noVBand="1"/>
      </w:tblPr>
      <w:tblGrid>
        <w:gridCol w:w="3080"/>
        <w:gridCol w:w="3460"/>
        <w:gridCol w:w="4296"/>
      </w:tblGrid>
      <w:tr w:rsidR="00375C27" w:rsidRPr="00375C27" w14:paraId="23785889" w14:textId="77777777" w:rsidTr="00375C27">
        <w:trPr>
          <w:trHeight w:val="1495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378D834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E0B353C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7F05F950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bookmarkStart w:id="0" w:name="_GoBack"/>
            <w:r w:rsidRPr="00375C27">
              <w:rPr>
                <w:rFonts w:ascii="Calibri" w:eastAsia="Times New Roman" w:hAnsi="Calibri" w:cs="Calibri"/>
                <w:noProof/>
                <w:color w:val="000000"/>
                <w:lang w:val="en-HK" w:eastAsia="zh-CN"/>
              </w:rPr>
              <w:drawing>
                <wp:anchor distT="0" distB="0" distL="114300" distR="114300" simplePos="0" relativeHeight="251658240" behindDoc="0" locked="0" layoutInCell="1" allowOverlap="1" wp14:anchorId="10E83A56" wp14:editId="3812B229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112395</wp:posOffset>
                  </wp:positionV>
                  <wp:extent cx="1405890" cy="1198880"/>
                  <wp:effectExtent l="0" t="0" r="0" b="0"/>
                  <wp:wrapNone/>
                  <wp:docPr id="4137" name="Picture 41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4B0C22-1A3D-40A9-9630-124590320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7" name="Picture 2">
                            <a:extLst>
                              <a:ext uri="{FF2B5EF4-FFF2-40B4-BE49-F238E27FC236}">
                                <a16:creationId xmlns:a16="http://schemas.microsoft.com/office/drawing/2014/main" id="{424B0C22-1A3D-40A9-9630-1245903204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05" cy="12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375C27" w:rsidRPr="00375C27" w14:paraId="1372558F" w14:textId="77777777">
              <w:trPr>
                <w:trHeight w:val="1495"/>
                <w:tblCellSpacing w:w="0" w:type="dxa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A6CF2" w14:textId="77777777" w:rsidR="00375C27" w:rsidRPr="00375C27" w:rsidRDefault="00375C27" w:rsidP="00375C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HK" w:eastAsia="zh-CN"/>
                    </w:rPr>
                  </w:pPr>
                </w:p>
              </w:tc>
            </w:tr>
          </w:tbl>
          <w:p w14:paraId="24491A0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</w:p>
        </w:tc>
      </w:tr>
      <w:tr w:rsidR="00375C27" w:rsidRPr="00375C27" w14:paraId="03F225EC" w14:textId="77777777" w:rsidTr="00375C27">
        <w:trPr>
          <w:trHeight w:val="741"/>
        </w:trPr>
        <w:tc>
          <w:tcPr>
            <w:tcW w:w="6540" w:type="dxa"/>
            <w:gridSpan w:val="2"/>
            <w:shd w:val="clear" w:color="000000" w:fill="027D9E"/>
            <w:noWrap/>
            <w:vAlign w:val="center"/>
            <w:hideMark/>
          </w:tcPr>
          <w:p w14:paraId="5AE93903" w14:textId="77777777" w:rsidR="00375C27" w:rsidRPr="00375C27" w:rsidRDefault="00375C27" w:rsidP="0037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HK" w:eastAsia="zh-CN"/>
              </w:rPr>
              <w:t xml:space="preserve">Application for </w:t>
            </w:r>
            <w:proofErr w:type="spellStart"/>
            <w:r w:rsidRPr="00375C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HK" w:eastAsia="zh-CN"/>
              </w:rPr>
              <w:t>ACTAsia</w:t>
            </w:r>
            <w:proofErr w:type="spellEnd"/>
            <w:r w:rsidRPr="00375C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HK" w:eastAsia="zh-CN"/>
              </w:rPr>
              <w:t xml:space="preserve"> Volunteer   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403D1F9A" w14:textId="77777777" w:rsidR="00375C27" w:rsidRPr="00375C27" w:rsidRDefault="00375C27" w:rsidP="0037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n-HK" w:eastAsia="zh-CN"/>
              </w:rPr>
            </w:pPr>
          </w:p>
        </w:tc>
      </w:tr>
      <w:tr w:rsidR="00BC241B" w:rsidRPr="00375C27" w14:paraId="5F35054A" w14:textId="77777777" w:rsidTr="00671BA8">
        <w:trPr>
          <w:trHeight w:val="180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A1F" w14:textId="11E09353" w:rsidR="00BC241B" w:rsidRPr="00375C27" w:rsidRDefault="00BC241B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 </w:t>
            </w:r>
            <w:r w:rsidRPr="00BC241B">
              <w:rPr>
                <w:rFonts w:ascii="Calibri" w:eastAsia="Times New Roman" w:hAnsi="Calibri" w:cs="Calibri"/>
                <w:color w:val="000000"/>
                <w:lang w:val="en-HK" w:eastAsia="zh-CN"/>
              </w:rPr>
              <w:t>*Please fill out the form and send back to info@actasia.org</w:t>
            </w:r>
          </w:p>
        </w:tc>
      </w:tr>
      <w:tr w:rsidR="00375C27" w:rsidRPr="00375C27" w14:paraId="42C7E226" w14:textId="77777777" w:rsidTr="00893697">
        <w:trPr>
          <w:trHeight w:val="479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D5A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1)</w:t>
            </w:r>
            <w:r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Personal Information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457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30A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2CDDC02E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93BAE0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Full Name: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51906E21" w14:textId="6F809830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                   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Gender:</w:t>
            </w:r>
            <w:r w:rsidR="00BC24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</w:p>
        </w:tc>
      </w:tr>
      <w:tr w:rsidR="00375C27" w:rsidRPr="00375C27" w14:paraId="5F1CC047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222768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Date of Birth: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0F2A26B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                   4.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Location (City/District):</w:t>
            </w:r>
          </w:p>
        </w:tc>
      </w:tr>
      <w:tr w:rsidR="00375C27" w:rsidRPr="00375C27" w14:paraId="4A52B28D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D0956A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Nationality: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1A4E5655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                   6.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Mobile Tel:</w:t>
            </w:r>
          </w:p>
        </w:tc>
      </w:tr>
      <w:tr w:rsidR="00375C27" w:rsidRPr="00375C27" w14:paraId="13B446BC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198A37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proofErr w:type="spellStart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Wechat</w:t>
            </w:r>
            <w:proofErr w:type="spellEnd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37C4CB3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                   8.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E-mail:</w:t>
            </w:r>
          </w:p>
        </w:tc>
      </w:tr>
      <w:tr w:rsidR="00375C27" w:rsidRPr="00375C27" w14:paraId="22746391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60A60A9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9.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Skype ID: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72AD60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16107C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0336E159" w14:textId="77777777" w:rsidTr="00893697">
        <w:trPr>
          <w:trHeight w:val="99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855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39BB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780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6D0AEEA8" w14:textId="77777777" w:rsidTr="00893697">
        <w:trPr>
          <w:trHeight w:val="479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D2F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2)</w:t>
            </w:r>
            <w:r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Background Information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FE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 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91C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 </w:t>
            </w:r>
          </w:p>
        </w:tc>
      </w:tr>
      <w:tr w:rsidR="00375C27" w:rsidRPr="00375C27" w14:paraId="15783902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77296C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University: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620FDC0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                   2.Major:</w:t>
            </w:r>
          </w:p>
        </w:tc>
      </w:tr>
      <w:tr w:rsidR="00375C27" w:rsidRPr="00375C27" w14:paraId="45769874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02FB40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Year of study:</w:t>
            </w: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01195FA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7E834132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1C3625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Language Proficiency: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FA1BFB5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B4483DB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B73EBD9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C6916C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Chinese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69C5ED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English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7EFF41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Others (Please specify:                        )</w:t>
            </w:r>
          </w:p>
        </w:tc>
      </w:tr>
      <w:tr w:rsidR="00375C27" w:rsidRPr="00375C27" w14:paraId="1E6EBA1E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92BC75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Basic (comprehension)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F8B1079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Basic (comprehension)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503D0D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Basic (comprehension)</w:t>
            </w:r>
          </w:p>
        </w:tc>
      </w:tr>
      <w:tr w:rsidR="00375C27" w:rsidRPr="00375C27" w14:paraId="2EF4F3BF" w14:textId="77777777" w:rsidTr="00375C27">
        <w:trPr>
          <w:trHeight w:val="639"/>
        </w:trPr>
        <w:tc>
          <w:tcPr>
            <w:tcW w:w="3080" w:type="dxa"/>
            <w:shd w:val="clear" w:color="auto" w:fill="auto"/>
            <w:vAlign w:val="center"/>
            <w:hideMark/>
          </w:tcPr>
          <w:p w14:paraId="18E6E2B9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Intermediate (oral and written communication)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6C94942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Intermediate (oral and written communication)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0521F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Intermediate (oral and written communication)</w:t>
            </w:r>
          </w:p>
        </w:tc>
      </w:tr>
      <w:tr w:rsidR="00375C27" w:rsidRPr="00375C27" w14:paraId="788629DF" w14:textId="77777777" w:rsidTr="00375C27">
        <w:trPr>
          <w:trHeight w:val="1237"/>
        </w:trPr>
        <w:tc>
          <w:tcPr>
            <w:tcW w:w="3080" w:type="dxa"/>
            <w:shd w:val="clear" w:color="auto" w:fill="auto"/>
            <w:vAlign w:val="center"/>
            <w:hideMark/>
          </w:tcPr>
          <w:p w14:paraId="0637B94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Advanced (can use the language flexibly and accurately, can interact with a native speaker)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14:paraId="22CAEEC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Advanced (can use the language flexibly and accurately, can interact with a native speaker)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E36D49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○ Advanced (can use the language flexibly and accurately, can interact with a native speaker)</w:t>
            </w:r>
          </w:p>
        </w:tc>
      </w:tr>
      <w:tr w:rsidR="00375C27" w:rsidRPr="00375C27" w14:paraId="0FAFDA1A" w14:textId="77777777" w:rsidTr="00375C27">
        <w:trPr>
          <w:trHeight w:val="191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E0156B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469348E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7311DF4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2ED3CAC2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684EBE2E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Name of Company (if applicable):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FE2E765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2138FF09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E164FBE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8FDE8A5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0FD2B366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0A41C118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229CD1D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Past Work and Volunteer Experience: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752AE93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2007E841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7996E98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4346B86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A0DD743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F634974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6A65C0F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Why would you like to join us and be a volunteer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？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5CA84B7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2E9A9BC9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F05B657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9310137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6808A47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A8F3E8D" w14:textId="77777777" w:rsidTr="00375C27">
        <w:trPr>
          <w:trHeight w:val="479"/>
        </w:trPr>
        <w:tc>
          <w:tcPr>
            <w:tcW w:w="10836" w:type="dxa"/>
            <w:gridSpan w:val="3"/>
            <w:shd w:val="clear" w:color="auto" w:fill="auto"/>
            <w:noWrap/>
            <w:vAlign w:val="center"/>
            <w:hideMark/>
          </w:tcPr>
          <w:p w14:paraId="7C57421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lastRenderedPageBreak/>
              <w:t>8.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What animal issues concern you most? (e.g. Fur Free Life, Responsible Pet Ownership)</w:t>
            </w:r>
          </w:p>
        </w:tc>
      </w:tr>
      <w:tr w:rsidR="00375C27" w:rsidRPr="00375C27" w14:paraId="03013C17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45F8B1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068432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3AE51FC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2D7CD6A5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16AE69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Interests and hobbies: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D1D1D7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40FFB984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749A8B1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9433BAE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3553D7B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4824652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6FA256A5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FD95D2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Special skills: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0D671C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6DD71736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48BCF17E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1E2E4AA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86B16D0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7F570738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216DD880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13895C3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How did you hear about </w:t>
            </w:r>
            <w:proofErr w:type="spellStart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ACTAsia</w:t>
            </w:r>
            <w:proofErr w:type="spellEnd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?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7A49ED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1525F3D8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0E1763C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Online (e.g. websites, social media)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325C2C8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3D4E1658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6C08580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Offline (e.g. newspapers, magazines)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7268F2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0AB182A7" w14:textId="77777777" w:rsidTr="00375C27">
        <w:trPr>
          <w:trHeight w:val="479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77BC05A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Word of mouth, or had participated in </w:t>
            </w:r>
            <w:proofErr w:type="spellStart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ACTAsia</w:t>
            </w:r>
            <w:proofErr w:type="spellEnd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events before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033105A0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7F6912E0" w14:textId="77777777" w:rsidTr="00375C27">
        <w:trPr>
          <w:trHeight w:val="479"/>
        </w:trPr>
        <w:tc>
          <w:tcPr>
            <w:tcW w:w="10836" w:type="dxa"/>
            <w:gridSpan w:val="3"/>
            <w:shd w:val="clear" w:color="auto" w:fill="auto"/>
            <w:noWrap/>
            <w:vAlign w:val="center"/>
            <w:hideMark/>
          </w:tcPr>
          <w:p w14:paraId="56EDE4A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Others (Please specify:                                                                              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）</w:t>
            </w:r>
          </w:p>
        </w:tc>
      </w:tr>
      <w:tr w:rsidR="00375C27" w:rsidRPr="00375C27" w14:paraId="7182E4BE" w14:textId="77777777" w:rsidTr="00893697">
        <w:trPr>
          <w:trHeight w:val="99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BD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29AB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AFD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3331D47" w14:textId="77777777" w:rsidTr="00893697">
        <w:trPr>
          <w:trHeight w:val="479"/>
        </w:trPr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D00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3)</w:t>
            </w:r>
            <w:r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b/>
                <w:bCs/>
                <w:color w:val="5CC5ED"/>
                <w:sz w:val="24"/>
                <w:szCs w:val="24"/>
                <w:lang w:val="en-HK" w:eastAsia="zh-CN"/>
              </w:rPr>
              <w:t>Preferred Tasks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DC20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 </w:t>
            </w: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3B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 </w:t>
            </w:r>
          </w:p>
        </w:tc>
      </w:tr>
      <w:tr w:rsidR="00375C27" w:rsidRPr="00375C27" w14:paraId="0ED0616A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AF6EAC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Translations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D98F6A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EN-CN (written translation)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703A7CB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CN-EN (written translation)</w:t>
            </w:r>
          </w:p>
        </w:tc>
      </w:tr>
      <w:tr w:rsidR="00375C27" w:rsidRPr="00375C27" w14:paraId="756596DF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B35D1A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AB8218D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EN-CN (oral translation)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54EBCEB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CN-EN (oral translation)</w:t>
            </w:r>
          </w:p>
        </w:tc>
      </w:tr>
      <w:tr w:rsidR="00375C27" w:rsidRPr="00375C27" w14:paraId="24FABFF3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559CDC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7138A40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Others (Please specify:                                                                              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）</w:t>
            </w:r>
          </w:p>
        </w:tc>
      </w:tr>
      <w:tr w:rsidR="00375C27" w:rsidRPr="00375C27" w14:paraId="5D660911" w14:textId="77777777" w:rsidTr="00375C27">
        <w:trPr>
          <w:trHeight w:val="9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2A2815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6F493CBF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67AC7088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1F9E8AFE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E76AE1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Media Operations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A0164D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Article writing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4285BC8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Graphic design</w:t>
            </w:r>
          </w:p>
        </w:tc>
      </w:tr>
      <w:tr w:rsidR="00375C27" w:rsidRPr="00375C27" w14:paraId="73F52294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047071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FE7EED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Media cooperation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5FC3C1F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Web design</w:t>
            </w:r>
          </w:p>
        </w:tc>
      </w:tr>
      <w:tr w:rsidR="00375C27" w:rsidRPr="00375C27" w14:paraId="7AE6DCEF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E3C7FA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1F9F520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Video production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3D3D7CB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Data collection &amp; research</w:t>
            </w:r>
          </w:p>
        </w:tc>
      </w:tr>
      <w:tr w:rsidR="00375C27" w:rsidRPr="00375C27" w14:paraId="340E7E52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5B6B63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4D78F2F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Others (Please specify:                                                                              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）</w:t>
            </w:r>
          </w:p>
        </w:tc>
      </w:tr>
      <w:tr w:rsidR="00375C27" w:rsidRPr="00375C27" w14:paraId="3C83DFE0" w14:textId="77777777" w:rsidTr="00375C27">
        <w:trPr>
          <w:trHeight w:val="9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B10E249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1C5E3D6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5FC24FFF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77EBD425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A305FF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lang w:val="en-HK" w:eastAsia="zh-CN"/>
              </w:rPr>
              <w:t>Event Planning &amp; Coordination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CDEDE3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Event planning (online &amp; offline)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D0019D5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Event promotion</w:t>
            </w:r>
          </w:p>
        </w:tc>
      </w:tr>
      <w:tr w:rsidR="00375C27" w:rsidRPr="00375C27" w14:paraId="6510436B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D36927E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19EB9C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Event coordination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6149BE2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Marketing</w:t>
            </w:r>
          </w:p>
        </w:tc>
      </w:tr>
      <w:tr w:rsidR="00375C27" w:rsidRPr="00375C27" w14:paraId="44A64C2C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BF73FA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750E29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Photography/videography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510E82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64D0D738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AC51C6F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36E0B01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Others (Please specify:                                                                              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）</w:t>
            </w:r>
          </w:p>
        </w:tc>
      </w:tr>
      <w:tr w:rsidR="00375C27" w:rsidRPr="00375C27" w14:paraId="17BA2FF9" w14:textId="77777777" w:rsidTr="00375C27">
        <w:trPr>
          <w:trHeight w:val="9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ADD704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C2889EA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A3FAC1A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69FA0B93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CCF24B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Project Development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1C088B4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CFL materials design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2491D69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Partnership development</w:t>
            </w:r>
          </w:p>
        </w:tc>
      </w:tr>
      <w:tr w:rsidR="00375C27" w:rsidRPr="00375C27" w14:paraId="10C519DE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389AFCB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CDDCB0E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Teach CFL course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53C3920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24288925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747E0388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215A66D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Others (Please specify:                                                                              </w:t>
            </w:r>
            <w:r w:rsidRPr="00375C27">
              <w:rPr>
                <w:rFonts w:ascii="Microsoft JhengHei" w:eastAsia="Microsoft JhengHei" w:hAnsi="Microsoft JhengHei" w:cs="Microsoft JhengHei"/>
                <w:color w:val="000000"/>
                <w:sz w:val="24"/>
                <w:szCs w:val="24"/>
                <w:lang w:val="en-HK" w:eastAsia="zh-CN"/>
              </w:rPr>
              <w:t>）</w:t>
            </w:r>
          </w:p>
        </w:tc>
      </w:tr>
      <w:tr w:rsidR="00375C27" w:rsidRPr="00375C27" w14:paraId="4B4DEB56" w14:textId="77777777" w:rsidTr="00375C27">
        <w:trPr>
          <w:trHeight w:val="9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42222303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2A60A60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6E8C803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0CD957C6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74A30B1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Others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43A9FB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General administrative tasks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180EDA4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Fundraising/promoting </w:t>
            </w:r>
            <w:proofErr w:type="spellStart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ACTAsia</w:t>
            </w:r>
            <w:proofErr w:type="spellEnd"/>
          </w:p>
        </w:tc>
      </w:tr>
      <w:tr w:rsidR="00375C27" w:rsidRPr="00375C27" w14:paraId="231440C6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09090952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7756" w:type="dxa"/>
            <w:gridSpan w:val="2"/>
            <w:shd w:val="clear" w:color="auto" w:fill="auto"/>
            <w:noWrap/>
            <w:vAlign w:val="center"/>
            <w:hideMark/>
          </w:tcPr>
          <w:p w14:paraId="3AB73FB8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□ IT support (Please specify </w:t>
            </w:r>
            <w:proofErr w:type="spellStart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software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s</w:t>
            </w:r>
            <w:proofErr w:type="spellEnd"/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you're familiar with)</w:t>
            </w:r>
          </w:p>
        </w:tc>
      </w:tr>
      <w:tr w:rsidR="00375C27" w:rsidRPr="00375C27" w14:paraId="7E515B23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B05B7F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570000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Others (Please specify)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34BE29A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03F3519C" w14:textId="77777777" w:rsidTr="00375C27">
        <w:trPr>
          <w:trHeight w:val="47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2223BA3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656A1AC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04852BF0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757005BF" w14:textId="77777777" w:rsidTr="00375C27">
        <w:trPr>
          <w:trHeight w:val="99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288E82B9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E39BDC2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0831B16B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6ABCA858" w14:textId="77777777" w:rsidTr="00375C27">
        <w:trPr>
          <w:trHeight w:val="381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65997336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How many hours per week are you able to volunteer with us?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4AE5BE27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7A5F8235" w14:textId="77777777" w:rsidTr="00375C27">
        <w:trPr>
          <w:trHeight w:val="503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6293316D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3DC0D4C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6BF6E942" w14:textId="77777777" w:rsidR="00375C27" w:rsidRPr="00375C27" w:rsidRDefault="00375C27" w:rsidP="0037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HK" w:eastAsia="zh-CN"/>
              </w:rPr>
            </w:pPr>
          </w:p>
        </w:tc>
      </w:tr>
      <w:tr w:rsidR="00375C27" w:rsidRPr="00375C27" w14:paraId="3FF76A4B" w14:textId="77777777" w:rsidTr="00375C27">
        <w:trPr>
          <w:trHeight w:val="326"/>
        </w:trPr>
        <w:tc>
          <w:tcPr>
            <w:tcW w:w="6540" w:type="dxa"/>
            <w:gridSpan w:val="2"/>
            <w:shd w:val="clear" w:color="auto" w:fill="auto"/>
            <w:noWrap/>
            <w:vAlign w:val="center"/>
            <w:hideMark/>
          </w:tcPr>
          <w:p w14:paraId="3D13278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 xml:space="preserve"> </w:t>
            </w: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For how long are you able to volunteer with us?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22E17FFA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</w:p>
        </w:tc>
      </w:tr>
      <w:tr w:rsidR="00375C27" w:rsidRPr="00375C27" w14:paraId="4DF9919F" w14:textId="77777777" w:rsidTr="00375C27">
        <w:trPr>
          <w:trHeight w:val="326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11B59C3C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3 months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F376D3B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6 months</w:t>
            </w:r>
          </w:p>
        </w:tc>
        <w:tc>
          <w:tcPr>
            <w:tcW w:w="4296" w:type="dxa"/>
            <w:shd w:val="clear" w:color="auto" w:fill="auto"/>
            <w:noWrap/>
            <w:vAlign w:val="center"/>
            <w:hideMark/>
          </w:tcPr>
          <w:p w14:paraId="0C665C8F" w14:textId="77777777" w:rsidR="00375C27" w:rsidRPr="00375C27" w:rsidRDefault="00375C27" w:rsidP="0037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</w:pPr>
            <w:r w:rsidRPr="00375C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HK" w:eastAsia="zh-CN"/>
              </w:rPr>
              <w:t>□ 1 year or more</w:t>
            </w:r>
          </w:p>
        </w:tc>
      </w:tr>
    </w:tbl>
    <w:p w14:paraId="7A545906" w14:textId="77777777" w:rsidR="005E63C2" w:rsidRDefault="005E63C2"/>
    <w:sectPr w:rsidR="005E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27"/>
    <w:rsid w:val="00375C27"/>
    <w:rsid w:val="005E63C2"/>
    <w:rsid w:val="00893697"/>
    <w:rsid w:val="00B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AFB90"/>
  <w15:chartTrackingRefBased/>
  <w15:docId w15:val="{BAF731D3-B159-43CE-BA2A-B2DFD50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Lau</dc:creator>
  <cp:keywords/>
  <dc:description/>
  <cp:lastModifiedBy>Sophie Lin</cp:lastModifiedBy>
  <cp:revision>2</cp:revision>
  <dcterms:created xsi:type="dcterms:W3CDTF">2019-12-16T10:04:00Z</dcterms:created>
  <dcterms:modified xsi:type="dcterms:W3CDTF">2019-12-16T13:40:00Z</dcterms:modified>
</cp:coreProperties>
</file>